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8" w:rsidRPr="00861D20" w:rsidRDefault="007E7928" w:rsidP="00005953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color w:val="000000"/>
          <w:sz w:val="32"/>
          <w:szCs w:val="32"/>
        </w:rPr>
      </w:pPr>
      <w:r w:rsidRPr="00861D20">
        <w:rPr>
          <w:rFonts w:cs="AgendaPl-Semibold"/>
          <w:b/>
          <w:bCs/>
          <w:color w:val="F7941D"/>
          <w:spacing w:val="-12"/>
          <w:position w:val="3"/>
          <w:sz w:val="32"/>
          <w:szCs w:val="32"/>
        </w:rPr>
        <w:t>W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ym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a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an</w:t>
      </w:r>
      <w:r w:rsidRPr="00861D20">
        <w:rPr>
          <w:rFonts w:cs="AgendaPl-Semibold"/>
          <w:b/>
          <w:bCs/>
          <w:color w:val="F7941D"/>
          <w:spacing w:val="-2"/>
          <w:position w:val="3"/>
          <w:sz w:val="32"/>
          <w:szCs w:val="32"/>
        </w:rPr>
        <w:t>i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 na p</w:t>
      </w:r>
      <w:r w:rsidRPr="00861D20">
        <w:rPr>
          <w:rFonts w:cs="AgendaPl-Semibold"/>
          <w:b/>
          <w:bCs/>
          <w:color w:val="F7941D"/>
          <w:spacing w:val="-3"/>
          <w:position w:val="3"/>
          <w:sz w:val="32"/>
          <w:szCs w:val="32"/>
        </w:rPr>
        <w:t>o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s</w:t>
      </w:r>
      <w:r w:rsidRPr="00861D20">
        <w:rPr>
          <w:rFonts w:cs="AgendaPl-Semibold"/>
          <w:b/>
          <w:bCs/>
          <w:color w:val="F7941D"/>
          <w:spacing w:val="-7"/>
          <w:position w:val="3"/>
          <w:sz w:val="32"/>
          <w:szCs w:val="32"/>
        </w:rPr>
        <w:t>z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ze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ólne o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eny sz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k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olne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Pr="004B70BB">
        <w:rPr>
          <w:rFonts w:cs="Dutch801EU-Bold"/>
          <w:b/>
          <w:bCs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Pr="004B70BB">
        <w:rPr>
          <w:rFonts w:cs="Dutch801EU-Bold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1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Pr="004B70BB">
        <w:rPr>
          <w:rFonts w:cs="Dutch801HdEU-Normal"/>
          <w:color w:val="231F20"/>
          <w:spacing w:val="-11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2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7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4B70BB">
        <w:rPr>
          <w:rFonts w:cs="Dutch801HdEU-Normal"/>
          <w:color w:val="231F20"/>
          <w:spacing w:val="-1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Pr="004B70BB">
        <w:rPr>
          <w:rFonts w:cs="Dutch801EU-Bold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-1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/>
      </w:tblPr>
      <w:tblGrid>
        <w:gridCol w:w="2829"/>
        <w:gridCol w:w="2558"/>
        <w:gridCol w:w="2410"/>
        <w:gridCol w:w="2075"/>
        <w:gridCol w:w="2486"/>
        <w:gridCol w:w="2230"/>
      </w:tblGrid>
      <w:tr w:rsidR="007E7928" w:rsidRPr="00861D20" w:rsidTr="00A00B0A">
        <w:trPr>
          <w:tblHeader/>
        </w:trPr>
        <w:tc>
          <w:tcPr>
            <w:tcW w:w="2829" w:type="dxa"/>
            <w:vMerge w:val="restart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861D20" w:rsidTr="00A00B0A">
        <w:trPr>
          <w:trHeight w:val="533"/>
          <w:tblHeader/>
        </w:trPr>
        <w:tc>
          <w:tcPr>
            <w:tcW w:w="2829" w:type="dxa"/>
            <w:vMerge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konieczne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podstawowe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wykraczające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861D20" w:rsidTr="00A00B0A">
        <w:trPr>
          <w:tblHeader/>
        </w:trPr>
        <w:tc>
          <w:tcPr>
            <w:tcW w:w="2829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861D20" w:rsidTr="00861D20">
        <w:trPr>
          <w:trHeight w:val="362"/>
        </w:trPr>
        <w:tc>
          <w:tcPr>
            <w:tcW w:w="14588" w:type="dxa"/>
            <w:gridSpan w:val="6"/>
          </w:tcPr>
          <w:p w:rsidR="007E7928" w:rsidRPr="00861D20" w:rsidRDefault="007E7928" w:rsidP="00861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61D20">
              <w:rPr>
                <w:rFonts w:cs="Arial"/>
                <w:b/>
                <w:bCs/>
                <w:color w:val="00208B"/>
              </w:rPr>
              <w:t>Dział 1. Liczby naturalne</w:t>
            </w:r>
            <w:r w:rsidR="00861D20" w:rsidRPr="00861D20">
              <w:rPr>
                <w:rFonts w:cs="Arial"/>
                <w:b/>
                <w:bCs/>
                <w:color w:val="00208B"/>
              </w:rPr>
              <w:t xml:space="preserve">. </w:t>
            </w:r>
            <w:r w:rsidRPr="00861D20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gromadzi dane;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przedstawia dane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tekstach, tabelach, na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 systemie dziesiątkowym w zakresie do 12; </w:t>
            </w:r>
          </w:p>
        </w:tc>
        <w:tc>
          <w:tcPr>
            <w:tcW w:w="2410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 systemie dziesiątkowym w zakresie do 30; </w:t>
            </w:r>
          </w:p>
        </w:tc>
        <w:tc>
          <w:tcPr>
            <w:tcW w:w="2075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4B70BB" w:rsidP="004B70BB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Obliczenia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dniach, tygodniach, miesiącach, latach; 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zegarowe na godzinach, minutach i sekundach w sytuacjach typowych;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tygodniach, miesiącach, latach w sytuacjach nietypowych; 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Obliczenia zegarowe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sekundach w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sytuacjach typowych;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7E7928" w:rsidRPr="00861D20" w:rsidRDefault="00A00B0A" w:rsidP="00C7325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wykonuje obliczenia zegarowe na godzinach, minutach i sekundach w</w:t>
            </w:r>
            <w:r w:rsidR="00C73259"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wielocyfrowe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buduje liczby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 w postaci jednego warunku;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określa, ile jest liczb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A00B0A" w:rsidP="00A00B0A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:rsidR="00A00B0A" w:rsidRPr="00861D20" w:rsidRDefault="001352C0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A00B0A"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E7928" w:rsidRPr="00861D20" w:rsidRDefault="007E7928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861D20" w:rsidTr="001941B2">
        <w:tc>
          <w:tcPr>
            <w:tcW w:w="14588" w:type="dxa"/>
            <w:gridSpan w:val="6"/>
          </w:tcPr>
          <w:p w:rsidR="001352C0" w:rsidRPr="00861D20" w:rsidRDefault="001352C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1352C0" w:rsidRPr="00861D20" w:rsidTr="001352C0">
        <w:tc>
          <w:tcPr>
            <w:tcW w:w="14588" w:type="dxa"/>
            <w:gridSpan w:val="6"/>
          </w:tcPr>
          <w:p w:rsidR="001352C0" w:rsidRPr="00861D20" w:rsidRDefault="001352C0" w:rsidP="001352C0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lastRenderedPageBreak/>
              <w:t>Dział 2. Działania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352C0" w:rsidP="001352C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33A3" w:rsidRPr="00861D20" w:rsidTr="00A00B0A">
        <w:tc>
          <w:tcPr>
            <w:tcW w:w="2829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2733A3" w:rsidRPr="00861D20" w:rsidRDefault="002733A3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:rsidR="0003428B" w:rsidRPr="00861D20" w:rsidRDefault="0003428B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6976E6" w:rsidRPr="00861D20" w:rsidRDefault="006976E6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zamienia i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 sytuacjach problemowych porównywanie różnicowe i ilorazowe;</w:t>
            </w:r>
          </w:p>
        </w:tc>
      </w:tr>
      <w:tr w:rsidR="006976E6" w:rsidRPr="00861D20" w:rsidTr="001941B2">
        <w:tc>
          <w:tcPr>
            <w:tcW w:w="14588" w:type="dxa"/>
            <w:gridSpan w:val="6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6976E6" w:rsidRPr="00861D20" w:rsidTr="006976E6">
        <w:tc>
          <w:tcPr>
            <w:tcW w:w="14588" w:type="dxa"/>
            <w:gridSpan w:val="6"/>
          </w:tcPr>
          <w:p w:rsidR="006976E6" w:rsidRPr="00861D20" w:rsidRDefault="006976E6" w:rsidP="006976E6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895B05" w:rsidRPr="00861D20" w:rsidTr="00A00B0A">
        <w:tc>
          <w:tcPr>
            <w:tcW w:w="2829" w:type="dxa"/>
          </w:tcPr>
          <w:p w:rsidR="00895B05" w:rsidRPr="00861D20" w:rsidRDefault="00895B05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:rsidR="00895B05" w:rsidRPr="00861D20" w:rsidRDefault="00E47040" w:rsidP="00895B05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 w:rsidP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wskazuje skalę, w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której jeden odcinek jest obrazem drugiego;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17.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Wzajemne położenie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odcinki oraz proste prostopadłe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równoległe;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prostopadłych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równoległych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kąt o mierze mniejszej niż 180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wskazuje na rysunku średnicę oraz promień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cięciwę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4. Działania pisemne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</w:tcPr>
          <w:p w:rsidR="00E47040" w:rsidRPr="00861D20" w:rsidRDefault="00E47040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dodaje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bez przekroczenia progu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lastRenderedPageBreak/>
              <w:t xml:space="preserve">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odejmuje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 w:rsidP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0F8" w:rsidRPr="00861D20" w:rsidRDefault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6B20F8" w:rsidRDefault="006B20F8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:rsidR="00005953" w:rsidRPr="00861D20" w:rsidRDefault="000059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4</w:t>
            </w:r>
          </w:p>
          <w:p w:rsidR="00005953" w:rsidRPr="00861D20" w:rsidRDefault="000059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lastRenderedPageBreak/>
              <w:t>Dział 5. Wielokąty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B02253" w:rsidRPr="00861D20" w:rsidRDefault="00B02253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wielokąty o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cm²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km²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mm²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dm²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(bez zamiany jednostek w trakcie obliczeń); </w:t>
            </w: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0059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cm²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km²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mm²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dm²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; </w:t>
            </w:r>
          </w:p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cm²</w:t>
            </w:r>
            <w:proofErr w:type="spellEnd"/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własnym rysunku pomocniczym) oraz w sytuacjach praktycznych;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</w:t>
            </w:r>
            <w:proofErr w:type="spellStart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km²</w:t>
            </w:r>
            <w:proofErr w:type="spellEnd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mm²</w:t>
            </w:r>
            <w:proofErr w:type="spellEnd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, </w:t>
            </w:r>
            <w:proofErr w:type="spellStart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dm²</w:t>
            </w:r>
            <w:proofErr w:type="spellEnd"/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 (bez zamiany jednostek w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trakcie obliczeń);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jednego jego boku w sytuacjach 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nietypowych;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5</w:t>
            </w: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6. Ułamki zwykłe. Działania na ułamkach zwykłych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Uczeń: </w:t>
            </w: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1941B2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005953" w:rsidRPr="00861D20" w:rsidRDefault="00005953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dodaje ułamki zwykłe o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bookmarkStart w:id="0" w:name="_GoBack"/>
            <w:bookmarkEnd w:id="0"/>
            <w:r w:rsidRPr="00861D20">
              <w:rPr>
                <w:rFonts w:asciiTheme="minorHAnsi" w:hAnsiTheme="minorHAnsi"/>
                <w:sz w:val="20"/>
                <w:szCs w:val="20"/>
              </w:rPr>
              <w:t xml:space="preserve">jednakowych mianownikach;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1941B2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mieszane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1941B2">
        <w:tc>
          <w:tcPr>
            <w:tcW w:w="14588" w:type="dxa"/>
            <w:gridSpan w:val="6"/>
          </w:tcPr>
          <w:p w:rsidR="001941B2" w:rsidRPr="00861D20" w:rsidRDefault="001941B2" w:rsidP="00861D2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</w:t>
            </w:r>
            <w:r w:rsidR="00861D20" w:rsidRPr="00861D20">
              <w:rPr>
                <w:rFonts w:cs="AgendaPl Regular"/>
                <w:color w:val="000000"/>
                <w:sz w:val="20"/>
                <w:szCs w:val="20"/>
              </w:rPr>
              <w:t>6</w:t>
            </w:r>
          </w:p>
        </w:tc>
      </w:tr>
    </w:tbl>
    <w:p w:rsidR="006F7B6F" w:rsidRPr="00861D20" w:rsidRDefault="006F7B6F" w:rsidP="007E7928"/>
    <w:sectPr w:rsidR="006F7B6F" w:rsidRPr="00861D2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E0" w:rsidRDefault="00C944E0" w:rsidP="00285D6F">
      <w:pPr>
        <w:spacing w:after="0" w:line="240" w:lineRule="auto"/>
      </w:pPr>
      <w:r>
        <w:separator/>
      </w:r>
    </w:p>
  </w:endnote>
  <w:endnote w:type="continuationSeparator" w:id="0">
    <w:p w:rsidR="00C944E0" w:rsidRDefault="00C944E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B2" w:rsidRDefault="00F3580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F3580E">
      <w:rPr>
        <w:b/>
        <w:noProof/>
        <w:color w:val="003892"/>
        <w:lang w:eastAsia="pl-PL"/>
      </w:rPr>
      <w:pict>
        <v:line id="Łącznik prostoliniowy 3" o:spid="_x0000_s6146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941B2">
      <w:rPr>
        <w:b/>
        <w:color w:val="003892"/>
      </w:rPr>
      <w:t xml:space="preserve"> </w:t>
    </w:r>
    <w:r w:rsidR="001941B2" w:rsidRPr="009E0F62">
      <w:rPr>
        <w:b/>
        <w:color w:val="003892"/>
      </w:rPr>
      <w:t>AUTORZY:</w:t>
    </w:r>
    <w:r w:rsidR="001941B2" w:rsidRPr="00285D6F">
      <w:rPr>
        <w:color w:val="003892"/>
      </w:rPr>
      <w:t xml:space="preserve"> </w:t>
    </w:r>
    <w:r w:rsidR="001941B2">
      <w:t>Anna Dubiecka, Barbara Dubiecka-Kruk</w:t>
    </w:r>
  </w:p>
  <w:p w:rsidR="001941B2" w:rsidRDefault="00F3580E" w:rsidP="00EE01FE">
    <w:pPr>
      <w:pStyle w:val="Stopka"/>
      <w:tabs>
        <w:tab w:val="clear" w:pos="9072"/>
        <w:tab w:val="right" w:pos="9639"/>
      </w:tabs>
      <w:ind w:left="-567" w:right="1"/>
    </w:pPr>
    <w:r w:rsidRPr="00F3580E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941B2" w:rsidRDefault="001941B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941B2" w:rsidRDefault="00F3580E" w:rsidP="009130E5">
    <w:pPr>
      <w:pStyle w:val="Stopka"/>
      <w:ind w:left="-1417"/>
      <w:jc w:val="center"/>
    </w:pPr>
    <w:r>
      <w:fldChar w:fldCharType="begin"/>
    </w:r>
    <w:r w:rsidR="001941B2">
      <w:instrText>PAGE   \* MERGEFORMAT</w:instrText>
    </w:r>
    <w:r>
      <w:fldChar w:fldCharType="separate"/>
    </w:r>
    <w:r w:rsidR="003F6DCF">
      <w:rPr>
        <w:noProof/>
      </w:rPr>
      <w:t>9</w:t>
    </w:r>
    <w:r>
      <w:fldChar w:fldCharType="end"/>
    </w:r>
  </w:p>
  <w:p w:rsidR="001941B2" w:rsidRPr="00285D6F" w:rsidRDefault="001941B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E0" w:rsidRDefault="00C944E0" w:rsidP="00285D6F">
      <w:pPr>
        <w:spacing w:after="0" w:line="240" w:lineRule="auto"/>
      </w:pPr>
      <w:r>
        <w:separator/>
      </w:r>
    </w:p>
  </w:footnote>
  <w:footnote w:type="continuationSeparator" w:id="0">
    <w:p w:rsidR="00C944E0" w:rsidRDefault="00C944E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B2" w:rsidRDefault="001941B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5953"/>
    <w:rsid w:val="0003428B"/>
    <w:rsid w:val="001352C0"/>
    <w:rsid w:val="001941B2"/>
    <w:rsid w:val="001E4CB0"/>
    <w:rsid w:val="001F0820"/>
    <w:rsid w:val="00245DA5"/>
    <w:rsid w:val="002733A3"/>
    <w:rsid w:val="00285D6F"/>
    <w:rsid w:val="002F102B"/>
    <w:rsid w:val="002F1910"/>
    <w:rsid w:val="00317434"/>
    <w:rsid w:val="003572A4"/>
    <w:rsid w:val="003B19DC"/>
    <w:rsid w:val="003F6DCF"/>
    <w:rsid w:val="00435B7E"/>
    <w:rsid w:val="004B70BB"/>
    <w:rsid w:val="00592B22"/>
    <w:rsid w:val="00602ABB"/>
    <w:rsid w:val="00672759"/>
    <w:rsid w:val="006976E6"/>
    <w:rsid w:val="006B20F8"/>
    <w:rsid w:val="006B5810"/>
    <w:rsid w:val="006F7B6F"/>
    <w:rsid w:val="007B3CB5"/>
    <w:rsid w:val="007E7928"/>
    <w:rsid w:val="00804912"/>
    <w:rsid w:val="0083577E"/>
    <w:rsid w:val="00861D20"/>
    <w:rsid w:val="008648E0"/>
    <w:rsid w:val="0089186E"/>
    <w:rsid w:val="00895B05"/>
    <w:rsid w:val="008C2636"/>
    <w:rsid w:val="009130E5"/>
    <w:rsid w:val="00914856"/>
    <w:rsid w:val="009E0F62"/>
    <w:rsid w:val="00A00B0A"/>
    <w:rsid w:val="00A239DF"/>
    <w:rsid w:val="00A5798A"/>
    <w:rsid w:val="00AB49BA"/>
    <w:rsid w:val="00B02253"/>
    <w:rsid w:val="00B63701"/>
    <w:rsid w:val="00C73259"/>
    <w:rsid w:val="00C944E0"/>
    <w:rsid w:val="00D22D55"/>
    <w:rsid w:val="00E47040"/>
    <w:rsid w:val="00E94882"/>
    <w:rsid w:val="00EC12C2"/>
    <w:rsid w:val="00EE01FE"/>
    <w:rsid w:val="00F3580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48FA-7982-4E39-B7CC-B050FEB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Renata Grryboś</cp:lastModifiedBy>
  <cp:revision>2</cp:revision>
  <dcterms:created xsi:type="dcterms:W3CDTF">2018-09-22T17:57:00Z</dcterms:created>
  <dcterms:modified xsi:type="dcterms:W3CDTF">2018-09-22T17:57:00Z</dcterms:modified>
</cp:coreProperties>
</file>